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A" w:rsidRPr="002347AA" w:rsidRDefault="002347AA" w:rsidP="002347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Томской области</w:t>
      </w:r>
    </w:p>
    <w:p w:rsidR="002347AA" w:rsidRDefault="002347AA" w:rsidP="002347AA">
      <w:pPr>
        <w:pStyle w:val="NoSpacing"/>
        <w:jc w:val="center"/>
        <w:rPr>
          <w:b/>
          <w:sz w:val="28"/>
          <w:szCs w:val="28"/>
        </w:rPr>
      </w:pPr>
      <w:r w:rsidRPr="00CD7BE5">
        <w:rPr>
          <w:b/>
          <w:sz w:val="28"/>
          <w:szCs w:val="28"/>
        </w:rPr>
        <w:t>по альпинизму</w:t>
      </w:r>
      <w:r>
        <w:rPr>
          <w:b/>
          <w:sz w:val="28"/>
          <w:szCs w:val="28"/>
        </w:rPr>
        <w:t xml:space="preserve"> (класс технический)</w:t>
      </w:r>
    </w:p>
    <w:p w:rsidR="002347AA" w:rsidRDefault="002347AA" w:rsidP="002347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 РЕЗУЛЬТАТОВ</w:t>
      </w:r>
    </w:p>
    <w:p w:rsidR="002347AA" w:rsidRPr="00942C97" w:rsidRDefault="002347AA" w:rsidP="00DB40CD">
      <w:pPr>
        <w:pStyle w:val="NoSpacing"/>
        <w:tabs>
          <w:tab w:val="left" w:pos="6521"/>
        </w:tabs>
        <w:rPr>
          <w:rFonts w:asciiTheme="majorHAnsi" w:hAnsiTheme="majorHAnsi"/>
        </w:rPr>
      </w:pPr>
      <w:r w:rsidRPr="00942C97">
        <w:rPr>
          <w:rFonts w:asciiTheme="majorHAnsi" w:hAnsiTheme="majorHAnsi"/>
        </w:rPr>
        <w:t>Место проведения: г. Томск</w:t>
      </w:r>
    </w:p>
    <w:p w:rsidR="002347AA" w:rsidRPr="00942C97" w:rsidRDefault="002347AA" w:rsidP="002347AA">
      <w:pPr>
        <w:pStyle w:val="NoSpacing"/>
        <w:rPr>
          <w:rFonts w:asciiTheme="majorHAnsi" w:hAnsiTheme="majorHAnsi"/>
        </w:rPr>
      </w:pPr>
      <w:r w:rsidRPr="00942C97">
        <w:rPr>
          <w:rFonts w:asciiTheme="majorHAnsi" w:hAnsiTheme="majorHAnsi"/>
        </w:rPr>
        <w:t xml:space="preserve">Сроки проведения: </w:t>
      </w:r>
      <w:r w:rsidR="00554050" w:rsidRPr="00942C97">
        <w:rPr>
          <w:rFonts w:asciiTheme="majorHAnsi" w:hAnsiTheme="majorHAnsi"/>
        </w:rPr>
        <w:t>30</w:t>
      </w:r>
      <w:r w:rsidRPr="00942C97">
        <w:rPr>
          <w:rFonts w:asciiTheme="majorHAnsi" w:hAnsiTheme="majorHAnsi"/>
        </w:rPr>
        <w:t xml:space="preserve"> сентября 2013</w:t>
      </w:r>
      <w:r w:rsidRPr="00942C97">
        <w:rPr>
          <w:rFonts w:asciiTheme="majorHAnsi" w:hAnsiTheme="majorHAnsi"/>
        </w:rPr>
        <w:tab/>
      </w:r>
      <w:r w:rsidRPr="00942C97">
        <w:rPr>
          <w:rFonts w:asciiTheme="majorHAnsi" w:hAnsiTheme="majorHAnsi"/>
        </w:rPr>
        <w:tab/>
      </w:r>
      <w:r w:rsidRPr="00942C97">
        <w:rPr>
          <w:rFonts w:asciiTheme="majorHAnsi" w:hAnsiTheme="majorHAnsi"/>
        </w:rPr>
        <w:tab/>
      </w:r>
      <w:r w:rsidRPr="00942C97">
        <w:rPr>
          <w:rFonts w:asciiTheme="majorHAnsi" w:hAnsiTheme="majorHAnsi"/>
        </w:rPr>
        <w:tab/>
      </w:r>
      <w:r w:rsidRPr="00942C97">
        <w:rPr>
          <w:rFonts w:asciiTheme="majorHAnsi" w:hAnsiTheme="majorHAnsi"/>
        </w:rPr>
        <w:tab/>
      </w:r>
    </w:p>
    <w:p w:rsidR="006F6FED" w:rsidRPr="00942C97" w:rsidRDefault="006F6FED" w:rsidP="002347AA">
      <w:pPr>
        <w:pStyle w:val="NoSpacing"/>
        <w:rPr>
          <w:rFonts w:asciiTheme="majorHAnsi" w:hAnsiTheme="majorHAnsi"/>
        </w:rPr>
      </w:pPr>
      <w:r w:rsidRPr="00942C97">
        <w:rPr>
          <w:rFonts w:asciiTheme="majorHAnsi" w:hAnsiTheme="majorHAnsi"/>
        </w:rPr>
        <w:t>Судья по технике – Новоселова Г.В. (1 кат.)</w:t>
      </w:r>
    </w:p>
    <w:p w:rsidR="006F6FED" w:rsidRPr="00942C97" w:rsidRDefault="006F6FED" w:rsidP="002347AA">
      <w:pPr>
        <w:pStyle w:val="NoSpacing"/>
        <w:rPr>
          <w:rFonts w:asciiTheme="majorHAnsi" w:hAnsiTheme="majorHAnsi"/>
        </w:rPr>
      </w:pPr>
      <w:r w:rsidRPr="00942C97">
        <w:rPr>
          <w:rFonts w:asciiTheme="majorHAnsi" w:hAnsiTheme="majorHAnsi"/>
        </w:rPr>
        <w:t>Судья по технике – Астахов С.Е. ( 1 кат)</w:t>
      </w:r>
    </w:p>
    <w:p w:rsidR="006F6FED" w:rsidRPr="00942C97" w:rsidRDefault="006F6FED" w:rsidP="006F6FED">
      <w:pPr>
        <w:pStyle w:val="NoSpacing"/>
        <w:rPr>
          <w:rFonts w:asciiTheme="majorHAnsi" w:hAnsiTheme="majorHAnsi"/>
        </w:rPr>
      </w:pPr>
      <w:r w:rsidRPr="00942C97">
        <w:rPr>
          <w:rFonts w:asciiTheme="majorHAnsi" w:hAnsiTheme="majorHAnsi"/>
        </w:rPr>
        <w:t>Судья по технике – Шлехт П.А.(2 кат.)</w:t>
      </w:r>
    </w:p>
    <w:p w:rsidR="006F6FED" w:rsidRDefault="006F6FED" w:rsidP="002347AA">
      <w:pPr>
        <w:pStyle w:val="NoSpacing"/>
        <w:rPr>
          <w:rFonts w:ascii="Arial" w:hAnsi="Arial" w:cs="Arial"/>
          <w:b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1134"/>
        <w:gridCol w:w="2410"/>
        <w:gridCol w:w="709"/>
        <w:gridCol w:w="850"/>
        <w:gridCol w:w="1560"/>
        <w:gridCol w:w="1417"/>
        <w:gridCol w:w="1276"/>
        <w:gridCol w:w="1843"/>
      </w:tblGrid>
      <w:tr w:rsidR="009133BF" w:rsidRPr="00660E97" w:rsidTr="00E278A8">
        <w:tc>
          <w:tcPr>
            <w:tcW w:w="817" w:type="dxa"/>
            <w:vAlign w:val="center"/>
          </w:tcPr>
          <w:p w:rsidR="009133BF" w:rsidRPr="00DB40CD" w:rsidRDefault="009133BF" w:rsidP="00554050">
            <w:pPr>
              <w:pStyle w:val="NoSpacing"/>
              <w:jc w:val="center"/>
            </w:pPr>
            <w:r w:rsidRPr="00DB40CD">
              <w:t>Место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33BF" w:rsidRPr="00DB40CD" w:rsidRDefault="009133BF" w:rsidP="00DB40CD">
            <w:pPr>
              <w:pStyle w:val="NoSpacing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Вершина, маршрут восхождения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3BF" w:rsidRPr="00DB40CD" w:rsidRDefault="009133BF" w:rsidP="0055405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Категория трудности</w:t>
            </w:r>
          </w:p>
        </w:tc>
        <w:tc>
          <w:tcPr>
            <w:tcW w:w="2410" w:type="dxa"/>
            <w:vAlign w:val="center"/>
          </w:tcPr>
          <w:p w:rsidR="009133BF" w:rsidRPr="00DB40CD" w:rsidRDefault="009133BF" w:rsidP="0055405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Состав команды</w:t>
            </w:r>
          </w:p>
        </w:tc>
        <w:tc>
          <w:tcPr>
            <w:tcW w:w="709" w:type="dxa"/>
            <w:vAlign w:val="center"/>
          </w:tcPr>
          <w:p w:rsidR="009133BF" w:rsidRPr="00DB40CD" w:rsidRDefault="009133BF" w:rsidP="0055405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Пол</w:t>
            </w:r>
          </w:p>
        </w:tc>
        <w:tc>
          <w:tcPr>
            <w:tcW w:w="850" w:type="dxa"/>
            <w:vAlign w:val="center"/>
          </w:tcPr>
          <w:p w:rsidR="009133BF" w:rsidRPr="00DB40CD" w:rsidRDefault="009133BF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Спорт разряд</w:t>
            </w:r>
          </w:p>
        </w:tc>
        <w:tc>
          <w:tcPr>
            <w:tcW w:w="1560" w:type="dxa"/>
            <w:vAlign w:val="center"/>
          </w:tcPr>
          <w:p w:rsidR="009133BF" w:rsidRPr="00DB40CD" w:rsidRDefault="009133BF" w:rsidP="0055405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В качестве кого</w:t>
            </w:r>
          </w:p>
        </w:tc>
        <w:tc>
          <w:tcPr>
            <w:tcW w:w="1417" w:type="dxa"/>
            <w:vAlign w:val="center"/>
          </w:tcPr>
          <w:p w:rsidR="009133BF" w:rsidRPr="00DB40CD" w:rsidRDefault="009133BF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Характер маршрута</w:t>
            </w:r>
          </w:p>
        </w:tc>
        <w:tc>
          <w:tcPr>
            <w:tcW w:w="1276" w:type="dxa"/>
            <w:vAlign w:val="center"/>
          </w:tcPr>
          <w:p w:rsidR="009133BF" w:rsidRPr="00DB40CD" w:rsidRDefault="009133BF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Соревновательные баллы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3BF" w:rsidRPr="00DB40CD" w:rsidRDefault="009133BF" w:rsidP="00554050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Выполненный разряд</w:t>
            </w:r>
          </w:p>
        </w:tc>
      </w:tr>
      <w:tr w:rsidR="00554050" w:rsidRPr="00554050" w:rsidTr="00E278A8">
        <w:tc>
          <w:tcPr>
            <w:tcW w:w="817" w:type="dxa"/>
            <w:vAlign w:val="center"/>
          </w:tcPr>
          <w:p w:rsidR="00554050" w:rsidRPr="00DB40CD" w:rsidRDefault="00554050" w:rsidP="00554050">
            <w:pPr>
              <w:pStyle w:val="NoSpacing"/>
              <w:jc w:val="center"/>
              <w:rPr>
                <w:lang w:val="en-US"/>
              </w:rPr>
            </w:pPr>
            <w:r w:rsidRPr="00DB40CD">
              <w:rPr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Монт Бланк</w:t>
            </w:r>
          </w:p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м-т «Инномината» по кф</w:t>
            </w:r>
            <w:r w:rsidR="00942C97">
              <w:rPr>
                <w:rFonts w:asciiTheme="majorHAnsi" w:hAnsiTheme="majorHAnsi"/>
              </w:rPr>
              <w:t xml:space="preserve"> </w:t>
            </w:r>
            <w:r w:rsidRPr="00DB40CD">
              <w:rPr>
                <w:rFonts w:asciiTheme="majorHAnsi" w:hAnsiTheme="majorHAnsi"/>
              </w:rPr>
              <w:t>Юст с пер. Экклес и ЮЗ 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50" w:rsidRPr="00DB40CD" w:rsidRDefault="00554050" w:rsidP="0055405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5Б</w:t>
            </w:r>
          </w:p>
        </w:tc>
        <w:tc>
          <w:tcPr>
            <w:tcW w:w="2410" w:type="dxa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Прилепская Н.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Смайкина С.В.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Городецкая О.</w:t>
            </w:r>
          </w:p>
        </w:tc>
        <w:tc>
          <w:tcPr>
            <w:tcW w:w="709" w:type="dxa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МС</w:t>
            </w:r>
          </w:p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МС</w:t>
            </w:r>
          </w:p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554050" w:rsidRP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554050" w:rsidRPr="00DB40CD">
              <w:rPr>
                <w:rFonts w:asciiTheme="majorHAnsi" w:hAnsiTheme="majorHAnsi"/>
              </w:rPr>
              <w:t>к, п/п</w:t>
            </w:r>
          </w:p>
        </w:tc>
        <w:tc>
          <w:tcPr>
            <w:tcW w:w="1276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DB40CD">
              <w:rPr>
                <w:rFonts w:asciiTheme="majorHAnsi" w:hAnsiTheme="majorHAnsi"/>
                <w:b/>
              </w:rPr>
              <w:t>44,6</w:t>
            </w:r>
          </w:p>
        </w:tc>
        <w:tc>
          <w:tcPr>
            <w:tcW w:w="1843" w:type="dxa"/>
            <w:shd w:val="clear" w:color="auto" w:fill="auto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  <w:tr w:rsidR="00554050" w:rsidRPr="00554050" w:rsidTr="00E278A8">
        <w:tc>
          <w:tcPr>
            <w:tcW w:w="817" w:type="dxa"/>
            <w:vAlign w:val="center"/>
          </w:tcPr>
          <w:p w:rsidR="00554050" w:rsidRPr="00DB40CD" w:rsidRDefault="00554050" w:rsidP="00554050">
            <w:pPr>
              <w:pStyle w:val="NoSpacing"/>
              <w:jc w:val="center"/>
            </w:pPr>
            <w:r w:rsidRPr="00DB40CD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Менделеевец</w:t>
            </w:r>
          </w:p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Правый кант С стены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50" w:rsidRPr="00DB40CD" w:rsidRDefault="00554050" w:rsidP="0055405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 А</w:t>
            </w:r>
          </w:p>
        </w:tc>
        <w:tc>
          <w:tcPr>
            <w:tcW w:w="2410" w:type="dxa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Новосельцев А.В.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Тен М.В.</w:t>
            </w:r>
          </w:p>
        </w:tc>
        <w:tc>
          <w:tcPr>
            <w:tcW w:w="709" w:type="dxa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33,6</w:t>
            </w:r>
          </w:p>
        </w:tc>
        <w:tc>
          <w:tcPr>
            <w:tcW w:w="1843" w:type="dxa"/>
            <w:shd w:val="clear" w:color="auto" w:fill="auto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</w:tc>
      </w:tr>
      <w:tr w:rsidR="00554050" w:rsidRPr="00554050" w:rsidTr="00E278A8">
        <w:tc>
          <w:tcPr>
            <w:tcW w:w="817" w:type="dxa"/>
            <w:vAlign w:val="center"/>
          </w:tcPr>
          <w:p w:rsidR="00554050" w:rsidRPr="00DB40CD" w:rsidRDefault="00554050" w:rsidP="00554050">
            <w:pPr>
              <w:pStyle w:val="NoSpacing"/>
              <w:jc w:val="center"/>
            </w:pPr>
            <w:r w:rsidRPr="00DB40CD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Корженевской</w:t>
            </w:r>
          </w:p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 ледника по Ю р (м-т Цетлина)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50" w:rsidRPr="00DB40CD" w:rsidRDefault="00554050" w:rsidP="0055405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5А</w:t>
            </w:r>
          </w:p>
        </w:tc>
        <w:tc>
          <w:tcPr>
            <w:tcW w:w="2410" w:type="dxa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Елеушев А.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Карепин Е.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Наурзалиев К.</w:t>
            </w:r>
          </w:p>
        </w:tc>
        <w:tc>
          <w:tcPr>
            <w:tcW w:w="709" w:type="dxa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КМС</w:t>
            </w:r>
          </w:p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лс</w:t>
            </w:r>
          </w:p>
        </w:tc>
        <w:tc>
          <w:tcPr>
            <w:tcW w:w="1276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31,3</w:t>
            </w:r>
          </w:p>
        </w:tc>
        <w:tc>
          <w:tcPr>
            <w:tcW w:w="1843" w:type="dxa"/>
            <w:shd w:val="clear" w:color="auto" w:fill="auto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1 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  <w:tr w:rsidR="00554050" w:rsidRPr="00554050" w:rsidTr="00E278A8">
        <w:tc>
          <w:tcPr>
            <w:tcW w:w="817" w:type="dxa"/>
            <w:vAlign w:val="center"/>
          </w:tcPr>
          <w:p w:rsidR="00554050" w:rsidRPr="00DB40CD" w:rsidRDefault="00554050" w:rsidP="00554050">
            <w:pPr>
              <w:pStyle w:val="NoSpacing"/>
              <w:jc w:val="center"/>
            </w:pPr>
            <w:r w:rsidRPr="00DB40CD"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Раздельная –Ленина</w:t>
            </w:r>
          </w:p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траверс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50" w:rsidRPr="00DB40CD" w:rsidRDefault="00554050" w:rsidP="0055405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5А</w:t>
            </w:r>
          </w:p>
        </w:tc>
        <w:tc>
          <w:tcPr>
            <w:tcW w:w="2410" w:type="dxa"/>
          </w:tcPr>
          <w:p w:rsidR="00554050" w:rsidRPr="00DB40CD" w:rsidRDefault="00554050" w:rsidP="00554050">
            <w:pPr>
              <w:pStyle w:val="NoSpacing"/>
              <w:rPr>
                <w:rFonts w:asciiTheme="majorHAnsi" w:eastAsia="Times New Roman" w:hAnsiTheme="majorHAnsi" w:cs="Arial CYR"/>
              </w:rPr>
            </w:pPr>
            <w:r w:rsidRPr="00DB40CD">
              <w:rPr>
                <w:rFonts w:asciiTheme="majorHAnsi" w:eastAsia="Times New Roman" w:hAnsiTheme="majorHAnsi" w:cs="Arial CYR"/>
              </w:rPr>
              <w:t>Кучинский О.В. Яровой И.</w:t>
            </w:r>
          </w:p>
          <w:p w:rsidR="00DB40CD" w:rsidRDefault="00554050" w:rsidP="00554050">
            <w:pPr>
              <w:pStyle w:val="NoSpacing"/>
              <w:rPr>
                <w:rFonts w:asciiTheme="majorHAnsi" w:eastAsia="Times New Roman" w:hAnsiTheme="majorHAnsi" w:cs="Arial CYR"/>
              </w:rPr>
            </w:pPr>
            <w:r w:rsidRPr="00DB40CD">
              <w:rPr>
                <w:rFonts w:asciiTheme="majorHAnsi" w:eastAsia="Times New Roman" w:hAnsiTheme="majorHAnsi" w:cs="Arial CYR"/>
              </w:rPr>
              <w:t xml:space="preserve">Фоканов И. 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eastAsia="Times New Roman" w:hAnsiTheme="majorHAnsi" w:cs="Arial CYR"/>
              </w:rPr>
              <w:t>Сандаков М.</w:t>
            </w:r>
          </w:p>
        </w:tc>
        <w:tc>
          <w:tcPr>
            <w:tcW w:w="709" w:type="dxa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554050" w:rsidRPr="00DB40CD" w:rsidRDefault="00EA40A4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0D488B" w:rsidRPr="00942C97" w:rsidRDefault="00942C97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КМС</w:t>
            </w:r>
          </w:p>
          <w:p w:rsidR="000D488B" w:rsidRPr="00E278A8" w:rsidRDefault="00E278A8" w:rsidP="00DC0A8F">
            <w:pPr>
              <w:pStyle w:val="NoSpacing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  <w:p w:rsidR="00EA40A4" w:rsidRPr="00E278A8" w:rsidRDefault="00E278A8" w:rsidP="00DB40CD">
            <w:pPr>
              <w:pStyle w:val="NoSpacing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560" w:type="dxa"/>
          </w:tcPr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554050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лс</w:t>
            </w:r>
          </w:p>
        </w:tc>
        <w:tc>
          <w:tcPr>
            <w:tcW w:w="1276" w:type="dxa"/>
            <w:vAlign w:val="center"/>
          </w:tcPr>
          <w:p w:rsidR="00554050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30,5</w:t>
            </w:r>
          </w:p>
        </w:tc>
        <w:tc>
          <w:tcPr>
            <w:tcW w:w="1843" w:type="dxa"/>
            <w:shd w:val="clear" w:color="auto" w:fill="auto"/>
          </w:tcPr>
          <w:p w:rsidR="00554050" w:rsidRPr="00DB40CD" w:rsidRDefault="00554050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  <w:p w:rsidR="00554050" w:rsidRPr="00DB40CD" w:rsidRDefault="00EA40A4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- </w:t>
            </w:r>
          </w:p>
          <w:p w:rsidR="00EA40A4" w:rsidRPr="00DB40CD" w:rsidRDefault="00EA40A4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EA40A4" w:rsidRPr="00DB40CD" w:rsidRDefault="00EA40A4" w:rsidP="00554050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  <w:tr w:rsidR="00554050" w:rsidRPr="00554050" w:rsidTr="00E278A8">
        <w:tc>
          <w:tcPr>
            <w:tcW w:w="817" w:type="dxa"/>
            <w:vAlign w:val="center"/>
          </w:tcPr>
          <w:p w:rsidR="00554050" w:rsidRPr="00DB40CD" w:rsidRDefault="000D488B" w:rsidP="00554050">
            <w:pPr>
              <w:pStyle w:val="NoSpacing"/>
              <w:jc w:val="center"/>
            </w:pPr>
            <w:r w:rsidRPr="00DB40CD"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Менделеевец</w:t>
            </w:r>
          </w:p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Правый кант</w:t>
            </w:r>
          </w:p>
          <w:p w:rsidR="00554050" w:rsidRPr="00DB40CD" w:rsidRDefault="00554050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 стены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50" w:rsidRPr="00DB40CD" w:rsidRDefault="00554050" w:rsidP="0055405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 А</w:t>
            </w:r>
          </w:p>
        </w:tc>
        <w:tc>
          <w:tcPr>
            <w:tcW w:w="2410" w:type="dxa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Липин А.В.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Кучинский О.В.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Кучинская И.Г.</w:t>
            </w:r>
          </w:p>
        </w:tc>
        <w:tc>
          <w:tcPr>
            <w:tcW w:w="709" w:type="dxa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554050" w:rsidRPr="00DB40CD" w:rsidRDefault="00554050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554050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28,9</w:t>
            </w:r>
          </w:p>
        </w:tc>
        <w:tc>
          <w:tcPr>
            <w:tcW w:w="1843" w:type="dxa"/>
            <w:shd w:val="clear" w:color="auto" w:fill="auto"/>
          </w:tcPr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  <w:p w:rsidR="00554050" w:rsidRPr="00DB40CD" w:rsidRDefault="00554050" w:rsidP="002837E1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  <w:p w:rsidR="00554050" w:rsidRPr="00DC0A8F" w:rsidRDefault="00554050" w:rsidP="002837E1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</w:tr>
      <w:tr w:rsidR="000D488B" w:rsidRPr="00554050" w:rsidTr="00E278A8">
        <w:tc>
          <w:tcPr>
            <w:tcW w:w="817" w:type="dxa"/>
            <w:vAlign w:val="center"/>
          </w:tcPr>
          <w:p w:rsidR="000D488B" w:rsidRPr="00DB40CD" w:rsidRDefault="000D488B" w:rsidP="00554050">
            <w:pPr>
              <w:pStyle w:val="NoSpacing"/>
              <w:jc w:val="center"/>
            </w:pPr>
            <w:r w:rsidRPr="00DB40CD"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88B" w:rsidRP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Раздельная –Ленина</w:t>
            </w:r>
          </w:p>
          <w:p w:rsidR="000D488B" w:rsidRP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траверс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8B" w:rsidRPr="00DB40CD" w:rsidRDefault="000D488B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5А</w:t>
            </w:r>
          </w:p>
        </w:tc>
        <w:tc>
          <w:tcPr>
            <w:tcW w:w="2410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Андреев П.В.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Новоселова Г.В.</w:t>
            </w:r>
          </w:p>
        </w:tc>
        <w:tc>
          <w:tcPr>
            <w:tcW w:w="709" w:type="dxa"/>
          </w:tcPr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лс</w:t>
            </w:r>
          </w:p>
        </w:tc>
        <w:tc>
          <w:tcPr>
            <w:tcW w:w="1276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 (подтв)</w:t>
            </w:r>
          </w:p>
        </w:tc>
      </w:tr>
      <w:tr w:rsidR="000D488B" w:rsidRPr="00554050" w:rsidTr="00E278A8">
        <w:tc>
          <w:tcPr>
            <w:tcW w:w="817" w:type="dxa"/>
            <w:vAlign w:val="center"/>
          </w:tcPr>
          <w:p w:rsidR="000D488B" w:rsidRPr="00DB40CD" w:rsidRDefault="000D488B" w:rsidP="00554050">
            <w:pPr>
              <w:pStyle w:val="NoSpacing"/>
              <w:jc w:val="center"/>
            </w:pPr>
            <w:r w:rsidRPr="00DB40CD"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Звездный </w:t>
            </w:r>
            <w:r w:rsidRPr="00680124">
              <w:rPr>
                <w:rFonts w:asciiTheme="majorHAnsi" w:hAnsiTheme="majorHAnsi"/>
              </w:rPr>
              <w:t>(</w:t>
            </w:r>
            <w:r w:rsidRPr="00DB40CD">
              <w:rPr>
                <w:rFonts w:asciiTheme="majorHAnsi" w:hAnsiTheme="majorHAnsi"/>
              </w:rPr>
              <w:t>В)</w:t>
            </w:r>
          </w:p>
          <w:p w:rsidR="000D488B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 </w:t>
            </w:r>
            <w:r w:rsidR="000D488B" w:rsidRPr="00DB40CD">
              <w:rPr>
                <w:rFonts w:asciiTheme="majorHAnsi" w:hAnsiTheme="majorHAnsi"/>
              </w:rPr>
              <w:t>пер. Пикатный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8B" w:rsidRPr="00DB40CD" w:rsidRDefault="000D488B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3Б</w:t>
            </w:r>
          </w:p>
        </w:tc>
        <w:tc>
          <w:tcPr>
            <w:tcW w:w="2410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Новосельцев А.В.</w:t>
            </w:r>
          </w:p>
          <w:p w:rsidR="000D488B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Васенев А.С.</w:t>
            </w:r>
          </w:p>
          <w:p w:rsidR="00942C97" w:rsidRPr="00DB40CD" w:rsidRDefault="00942C97" w:rsidP="00DC0A8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</w:t>
            </w:r>
          </w:p>
        </w:tc>
        <w:tc>
          <w:tcPr>
            <w:tcW w:w="1276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28,65</w:t>
            </w:r>
          </w:p>
        </w:tc>
        <w:tc>
          <w:tcPr>
            <w:tcW w:w="1843" w:type="dxa"/>
            <w:shd w:val="clear" w:color="auto" w:fill="auto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</w:tr>
      <w:tr w:rsidR="000D488B" w:rsidRPr="00554050" w:rsidTr="00E278A8">
        <w:tc>
          <w:tcPr>
            <w:tcW w:w="817" w:type="dxa"/>
            <w:vAlign w:val="center"/>
          </w:tcPr>
          <w:p w:rsidR="000D488B" w:rsidRPr="00DB40CD" w:rsidRDefault="000D488B" w:rsidP="00554050">
            <w:pPr>
              <w:pStyle w:val="NoSpacing"/>
              <w:jc w:val="center"/>
            </w:pPr>
            <w:r w:rsidRPr="00DB40CD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Байчечекей</w:t>
            </w:r>
          </w:p>
          <w:p w:rsidR="000D488B" w:rsidRP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по пр. кф</w:t>
            </w:r>
            <w:r w:rsidR="007173E9">
              <w:rPr>
                <w:rFonts w:asciiTheme="majorHAnsi" w:hAnsiTheme="majorHAnsi"/>
              </w:rPr>
              <w:t xml:space="preserve"> </w:t>
            </w:r>
            <w:r w:rsidRPr="00DB40CD">
              <w:rPr>
                <w:rFonts w:asciiTheme="majorHAnsi" w:hAnsiTheme="majorHAnsi"/>
              </w:rPr>
              <w:t>З</w:t>
            </w:r>
            <w:r w:rsidR="007173E9">
              <w:rPr>
                <w:rFonts w:asciiTheme="majorHAnsi" w:hAnsiTheme="majorHAnsi"/>
              </w:rPr>
              <w:t xml:space="preserve"> </w:t>
            </w:r>
            <w:r w:rsidRPr="00DB40CD">
              <w:rPr>
                <w:rFonts w:asciiTheme="majorHAnsi" w:hAnsiTheme="majorHAnsi"/>
              </w:rPr>
              <w:t>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8B" w:rsidRPr="00DB40CD" w:rsidRDefault="000D488B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5А</w:t>
            </w:r>
          </w:p>
        </w:tc>
        <w:tc>
          <w:tcPr>
            <w:tcW w:w="2410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Маринин А.В.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Крупа Л.А.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</w:rPr>
              <w:t>Комаров В.В.</w:t>
            </w:r>
          </w:p>
        </w:tc>
        <w:tc>
          <w:tcPr>
            <w:tcW w:w="709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0D488B" w:rsidRPr="00DB40CD" w:rsidRDefault="000D488B" w:rsidP="000D488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26,95</w:t>
            </w:r>
          </w:p>
        </w:tc>
        <w:tc>
          <w:tcPr>
            <w:tcW w:w="1843" w:type="dxa"/>
            <w:shd w:val="clear" w:color="auto" w:fill="auto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 (подтв)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  <w:tr w:rsidR="000D488B" w:rsidRPr="00CA54E8" w:rsidTr="00E278A8">
        <w:tc>
          <w:tcPr>
            <w:tcW w:w="817" w:type="dxa"/>
            <w:vAlign w:val="center"/>
          </w:tcPr>
          <w:p w:rsidR="000D488B" w:rsidRPr="00DB40CD" w:rsidRDefault="000D488B" w:rsidP="00554050">
            <w:pPr>
              <w:pStyle w:val="NoSpacing"/>
              <w:jc w:val="center"/>
            </w:pPr>
            <w:r w:rsidRPr="00DB40CD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88B" w:rsidRP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Аютер</w:t>
            </w:r>
          </w:p>
          <w:p w:rsidR="000D488B" w:rsidRP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Ю гребень</w:t>
            </w:r>
          </w:p>
          <w:p w:rsidR="000D488B" w:rsidRPr="00DB40CD" w:rsidRDefault="000D488B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 пер. Призывник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88B" w:rsidRPr="00DB40CD" w:rsidRDefault="000D488B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4 А</w:t>
            </w:r>
          </w:p>
        </w:tc>
        <w:tc>
          <w:tcPr>
            <w:tcW w:w="2410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Давыдова Е.А.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Шаймарданов М.М.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Дакус Ю.А</w:t>
            </w:r>
          </w:p>
          <w:p w:rsid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Норбутас Л.А.</w:t>
            </w:r>
            <w:bookmarkStart w:id="0" w:name="_GoBack"/>
            <w:bookmarkEnd w:id="0"/>
          </w:p>
          <w:p w:rsidR="00942C97" w:rsidRPr="00DB40CD" w:rsidRDefault="00942C97" w:rsidP="00DC0A8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0D488B" w:rsidRPr="00DB40CD" w:rsidRDefault="000D488B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0D488B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26,61</w:t>
            </w:r>
          </w:p>
        </w:tc>
        <w:tc>
          <w:tcPr>
            <w:tcW w:w="1843" w:type="dxa"/>
            <w:shd w:val="clear" w:color="auto" w:fill="auto"/>
          </w:tcPr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2(подтв)</w:t>
            </w:r>
          </w:p>
          <w:p w:rsidR="000D488B" w:rsidRPr="00DB40CD" w:rsidRDefault="000D488B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2(подтв)</w:t>
            </w:r>
          </w:p>
          <w:p w:rsidR="000D488B" w:rsidRDefault="007173E9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7173E9" w:rsidRPr="00DB40CD" w:rsidRDefault="007173E9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51595" w:rsidRPr="00554050" w:rsidTr="00E278A8">
        <w:tc>
          <w:tcPr>
            <w:tcW w:w="817" w:type="dxa"/>
            <w:vAlign w:val="center"/>
          </w:tcPr>
          <w:p w:rsidR="00C51595" w:rsidRPr="00DB40CD" w:rsidRDefault="00C51595" w:rsidP="00554050">
            <w:pPr>
              <w:pStyle w:val="NoSpacing"/>
              <w:jc w:val="center"/>
            </w:pPr>
            <w:r w:rsidRPr="00DB40CD">
              <w:lastRenderedPageBreak/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Греческих патриотов</w:t>
            </w:r>
          </w:p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Ю гребень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595" w:rsidRPr="00DB40CD" w:rsidRDefault="00C51595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3Б</w:t>
            </w:r>
          </w:p>
        </w:tc>
        <w:tc>
          <w:tcPr>
            <w:tcW w:w="241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Новосельцев А.В.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Звягин А.В.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Юзич А.В.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Ялоза Г.А.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Обухов М.О.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Бородин Д.Д.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Богданова О.В.</w:t>
            </w:r>
          </w:p>
        </w:tc>
        <w:tc>
          <w:tcPr>
            <w:tcW w:w="709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  <w:tc>
          <w:tcPr>
            <w:tcW w:w="156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51595" w:rsidRP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24,6</w:t>
            </w:r>
          </w:p>
        </w:tc>
        <w:tc>
          <w:tcPr>
            <w:tcW w:w="1843" w:type="dxa"/>
            <w:shd w:val="clear" w:color="auto" w:fill="auto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  <w:tr w:rsidR="00C51595" w:rsidRPr="00DB40CD" w:rsidTr="00E278A8">
        <w:tc>
          <w:tcPr>
            <w:tcW w:w="817" w:type="dxa"/>
            <w:vAlign w:val="center"/>
          </w:tcPr>
          <w:p w:rsidR="00C51595" w:rsidRPr="00DB40CD" w:rsidRDefault="00C51595" w:rsidP="00554050">
            <w:pPr>
              <w:pStyle w:val="NoSpacing"/>
              <w:jc w:val="center"/>
            </w:pPr>
            <w:r w:rsidRPr="00DB40CD"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Пионер</w:t>
            </w:r>
          </w:p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леваячастьЮж. стены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595" w:rsidRPr="00DB40CD" w:rsidRDefault="00C51595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3Б</w:t>
            </w:r>
          </w:p>
        </w:tc>
        <w:tc>
          <w:tcPr>
            <w:tcW w:w="241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Тен М.В. 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Гайсин Ф.С.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Филинов А.В.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Пантелеева Л.С.</w:t>
            </w:r>
          </w:p>
        </w:tc>
        <w:tc>
          <w:tcPr>
            <w:tcW w:w="709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  <w:tc>
          <w:tcPr>
            <w:tcW w:w="156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24,06</w:t>
            </w:r>
          </w:p>
        </w:tc>
        <w:tc>
          <w:tcPr>
            <w:tcW w:w="1843" w:type="dxa"/>
            <w:shd w:val="clear" w:color="auto" w:fill="auto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2 </w:t>
            </w:r>
          </w:p>
        </w:tc>
      </w:tr>
      <w:tr w:rsidR="00C51595" w:rsidRPr="00554050" w:rsidTr="00E278A8">
        <w:tc>
          <w:tcPr>
            <w:tcW w:w="817" w:type="dxa"/>
            <w:vAlign w:val="center"/>
          </w:tcPr>
          <w:p w:rsidR="00C51595" w:rsidRPr="00DB40CD" w:rsidRDefault="00C51595" w:rsidP="00554050">
            <w:pPr>
              <w:pStyle w:val="NoSpacing"/>
              <w:jc w:val="center"/>
            </w:pPr>
            <w:r w:rsidRPr="00DB40CD"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Орджоникидзе, СЗ гр.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595" w:rsidRPr="00DB40CD" w:rsidRDefault="00C51595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3А</w:t>
            </w:r>
          </w:p>
        </w:tc>
        <w:tc>
          <w:tcPr>
            <w:tcW w:w="241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Тен М.В. 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Цыганкова М. 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Гайсин Ф. С.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Филинов А.В.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Пантелеева Л.С.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Маринин А.В.</w:t>
            </w:r>
          </w:p>
        </w:tc>
        <w:tc>
          <w:tcPr>
            <w:tcW w:w="709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</w:tcPr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</w:t>
            </w:r>
          </w:p>
        </w:tc>
        <w:tc>
          <w:tcPr>
            <w:tcW w:w="1276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22,75</w:t>
            </w:r>
          </w:p>
        </w:tc>
        <w:tc>
          <w:tcPr>
            <w:tcW w:w="1843" w:type="dxa"/>
            <w:shd w:val="clear" w:color="auto" w:fill="auto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 (подт)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 (подт)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 (подт)</w:t>
            </w:r>
          </w:p>
          <w:p w:rsidR="00C51595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DB40CD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  <w:tr w:rsidR="00C51595" w:rsidRPr="00DB40CD" w:rsidTr="00E278A8">
        <w:tc>
          <w:tcPr>
            <w:tcW w:w="817" w:type="dxa"/>
            <w:vAlign w:val="center"/>
          </w:tcPr>
          <w:p w:rsidR="00C51595" w:rsidRPr="00DB40CD" w:rsidRDefault="00C51595" w:rsidP="00554050">
            <w:pPr>
              <w:pStyle w:val="NoSpacing"/>
              <w:jc w:val="center"/>
            </w:pPr>
            <w:r w:rsidRPr="00DB40CD"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МаншукМаметовой, по С гр.с пер Маметовой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595" w:rsidRPr="00DB40CD" w:rsidRDefault="00C51595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3Б</w:t>
            </w:r>
          </w:p>
        </w:tc>
        <w:tc>
          <w:tcPr>
            <w:tcW w:w="241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Новосельцев А. 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Муравьев И. 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Осетров В.А.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Хасанова Е.А.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Минина Д.Ю.</w:t>
            </w:r>
          </w:p>
        </w:tc>
        <w:tc>
          <w:tcPr>
            <w:tcW w:w="709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  <w:tc>
          <w:tcPr>
            <w:tcW w:w="156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21,11</w:t>
            </w:r>
          </w:p>
        </w:tc>
        <w:tc>
          <w:tcPr>
            <w:tcW w:w="1843" w:type="dxa"/>
            <w:shd w:val="clear" w:color="auto" w:fill="auto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</w:tc>
      </w:tr>
      <w:tr w:rsidR="00C51595" w:rsidRPr="00DF1D62" w:rsidTr="00E278A8">
        <w:tc>
          <w:tcPr>
            <w:tcW w:w="817" w:type="dxa"/>
            <w:vAlign w:val="center"/>
          </w:tcPr>
          <w:p w:rsidR="00C51595" w:rsidRPr="00DB40CD" w:rsidRDefault="00C51595" w:rsidP="00554050">
            <w:pPr>
              <w:pStyle w:val="NoSpacing"/>
              <w:jc w:val="center"/>
            </w:pPr>
            <w:r w:rsidRPr="00DB40CD"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Раздельная 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595" w:rsidRPr="00DB40CD" w:rsidRDefault="00C51595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3Б</w:t>
            </w:r>
          </w:p>
        </w:tc>
        <w:tc>
          <w:tcPr>
            <w:tcW w:w="241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Новоселова Г.В.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Афанасьев В.А.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Тарханов А.И.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Чечнев И.Е.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Золотых А.В.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Андреев П.В.</w:t>
            </w:r>
          </w:p>
        </w:tc>
        <w:tc>
          <w:tcPr>
            <w:tcW w:w="709" w:type="dxa"/>
          </w:tcPr>
          <w:p w:rsidR="00C51595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</w:t>
            </w:r>
          </w:p>
          <w:p w:rsid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  <w:p w:rsid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  <w:p w:rsid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  <w:p w:rsid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</w:t>
            </w:r>
          </w:p>
          <w:p w:rsidR="00DB40CD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</w:tcPr>
          <w:p w:rsidR="00C51595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DB40CD" w:rsidRP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60" w:type="dxa"/>
          </w:tcPr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DB40CD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51595" w:rsidRPr="00DB40CD" w:rsidRDefault="00DB40CD" w:rsidP="00DB40C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лс</w:t>
            </w:r>
          </w:p>
        </w:tc>
        <w:tc>
          <w:tcPr>
            <w:tcW w:w="1276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19,65</w:t>
            </w:r>
          </w:p>
        </w:tc>
        <w:tc>
          <w:tcPr>
            <w:tcW w:w="1843" w:type="dxa"/>
            <w:shd w:val="clear" w:color="auto" w:fill="auto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DB40CD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DB40CD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DB40CD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DB40CD" w:rsidRPr="00DB40CD" w:rsidRDefault="00DB40CD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  <w:tr w:rsidR="00C51595" w:rsidRPr="00DF1D62" w:rsidTr="00E278A8">
        <w:tc>
          <w:tcPr>
            <w:tcW w:w="817" w:type="dxa"/>
            <w:vAlign w:val="center"/>
          </w:tcPr>
          <w:p w:rsidR="00C51595" w:rsidRPr="00DB40CD" w:rsidRDefault="00CA54E8" w:rsidP="00554050">
            <w:pPr>
              <w:pStyle w:val="NoSpacing"/>
              <w:jc w:val="center"/>
            </w:pPr>
            <w:r w:rsidRPr="00DB40CD"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Греческих патриотов</w:t>
            </w:r>
          </w:p>
          <w:p w:rsidR="00C51595" w:rsidRPr="00DB40CD" w:rsidRDefault="00C51595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Ю гребень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595" w:rsidRPr="00DB40CD" w:rsidRDefault="00C51595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3Б</w:t>
            </w:r>
          </w:p>
        </w:tc>
        <w:tc>
          <w:tcPr>
            <w:tcW w:w="241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Киселева П.С.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Трифонов И.М.</w:t>
            </w:r>
          </w:p>
        </w:tc>
        <w:tc>
          <w:tcPr>
            <w:tcW w:w="709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  <w:p w:rsidR="00C51595" w:rsidRPr="00DB40CD" w:rsidRDefault="00C51595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51595" w:rsidRP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51595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18,6</w:t>
            </w:r>
          </w:p>
        </w:tc>
        <w:tc>
          <w:tcPr>
            <w:tcW w:w="1843" w:type="dxa"/>
            <w:shd w:val="clear" w:color="auto" w:fill="auto"/>
          </w:tcPr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2(подтв)</w:t>
            </w:r>
          </w:p>
          <w:p w:rsidR="00C51595" w:rsidRPr="00DB40CD" w:rsidRDefault="00C51595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2(подтв)</w:t>
            </w:r>
          </w:p>
        </w:tc>
      </w:tr>
      <w:tr w:rsidR="00CA54E8" w:rsidRPr="00660E97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Героев Панфиловцев, З гр.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2Б</w:t>
            </w:r>
          </w:p>
        </w:tc>
        <w:tc>
          <w:tcPr>
            <w:tcW w:w="241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Минина Д. Ю.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Муравьев И. В.. 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Новосельцев А. В..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Осетров В.А.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Шаршова Е.С.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</w:tcPr>
          <w:p w:rsidR="00CA54E8" w:rsidRPr="00DB40CD" w:rsidRDefault="00CA54E8" w:rsidP="006F6FE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6F6FE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6F6FED" w:rsidP="006F6FE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CA54E8" w:rsidRPr="00DB40CD" w:rsidRDefault="00CA54E8" w:rsidP="006F6FE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6F6FE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  <w:tc>
          <w:tcPr>
            <w:tcW w:w="1560" w:type="dxa"/>
          </w:tcPr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17,46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 подтв</w:t>
            </w:r>
          </w:p>
        </w:tc>
      </w:tr>
      <w:tr w:rsidR="00CA54E8" w:rsidRPr="00660E97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  <w:b/>
                <w:lang w:val="en-US"/>
              </w:rPr>
            </w:pPr>
            <w:r w:rsidRPr="00DB40CD">
              <w:rPr>
                <w:rFonts w:asciiTheme="majorHAnsi" w:hAnsiTheme="majorHAnsi"/>
              </w:rPr>
              <w:t>Мунгун-Тайга</w:t>
            </w:r>
            <w:r w:rsidRPr="00DB40CD">
              <w:rPr>
                <w:rFonts w:asciiTheme="majorHAnsi" w:hAnsiTheme="majorHAnsi"/>
                <w:lang w:val="en-US"/>
              </w:rPr>
              <w:t xml:space="preserve"> c </w:t>
            </w:r>
            <w:proofErr w:type="spellStart"/>
            <w:r w:rsidRPr="00DB40CD">
              <w:rPr>
                <w:rFonts w:asciiTheme="majorHAnsi" w:hAnsiTheme="majorHAnsi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  <w:lang w:val="en-US"/>
              </w:rPr>
              <w:t>1</w:t>
            </w:r>
            <w:r w:rsidRPr="00DB40CD">
              <w:rPr>
                <w:rFonts w:asciiTheme="majorHAnsi" w:hAnsiTheme="majorHAnsi"/>
              </w:rPr>
              <w:t>Б</w:t>
            </w:r>
          </w:p>
        </w:tc>
        <w:tc>
          <w:tcPr>
            <w:tcW w:w="2410" w:type="dxa"/>
          </w:tcPr>
          <w:p w:rsidR="0049042B" w:rsidRPr="00DB40CD" w:rsidRDefault="0049042B" w:rsidP="0049042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Бер А. 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Аргамжи Р.В.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Бер Л. М.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Бер М.А.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Гончарик А.А.</w:t>
            </w:r>
          </w:p>
          <w:p w:rsidR="00CA54E8" w:rsidRDefault="00CA54E8" w:rsidP="00DC0A8F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DB40CD">
              <w:rPr>
                <w:rFonts w:asciiTheme="majorHAnsi" w:hAnsiTheme="majorHAnsi"/>
              </w:rPr>
              <w:t>Костылева Н.А.</w:t>
            </w:r>
          </w:p>
          <w:p w:rsidR="0049042B" w:rsidRPr="00DB40CD" w:rsidRDefault="0049042B" w:rsidP="0049042B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Макунин А.А.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Слезко П.П.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б/р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б/р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б/р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б/р</w:t>
            </w:r>
          </w:p>
        </w:tc>
        <w:tc>
          <w:tcPr>
            <w:tcW w:w="1560" w:type="dxa"/>
          </w:tcPr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Default="006F6FED" w:rsidP="006F6FE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17,2</w:t>
            </w:r>
          </w:p>
        </w:tc>
        <w:tc>
          <w:tcPr>
            <w:tcW w:w="1843" w:type="dxa"/>
            <w:shd w:val="clear" w:color="auto" w:fill="auto"/>
          </w:tcPr>
          <w:p w:rsidR="00CA54E8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6F6FED" w:rsidRPr="00DB40C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A54E8" w:rsidRPr="00DB40CD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lastRenderedPageBreak/>
              <w:t>18-19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ГТО(Ю)</w:t>
            </w:r>
          </w:p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по СЗ ребру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2Б</w:t>
            </w:r>
          </w:p>
        </w:tc>
        <w:tc>
          <w:tcPr>
            <w:tcW w:w="241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Тен М.В.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Фальман М.В.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Шатохин П.В.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Поспелов И.А.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Цыганкова А.С.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Махинько М.О.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</w:tc>
        <w:tc>
          <w:tcPr>
            <w:tcW w:w="156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участник 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A54E8" w:rsidRP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16,4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</w:tr>
      <w:tr w:rsidR="00CA54E8" w:rsidRPr="00DB40CD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t>18-19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ГТО(Ю)</w:t>
            </w:r>
          </w:p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по СЗ ребру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2Б</w:t>
            </w:r>
          </w:p>
        </w:tc>
        <w:tc>
          <w:tcPr>
            <w:tcW w:w="241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Тен М.В.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Крылова С.В.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Самбаров Г.Е.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Баранов И.Е.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Иванов  С.О. Рогозина А.А.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КМС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</w:tc>
        <w:tc>
          <w:tcPr>
            <w:tcW w:w="156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участник 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A54E8" w:rsidRP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16,4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</w:tr>
      <w:tr w:rsidR="00CA54E8" w:rsidRPr="00660E97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Купол Трёх Озёр по Северо-Западному склону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2Б</w:t>
            </w:r>
          </w:p>
        </w:tc>
        <w:tc>
          <w:tcPr>
            <w:tcW w:w="241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Машков В.В.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Зыкова А. И.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Ковалевская А.О. 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Кисель А.А.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КМС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6F6FED" w:rsidP="006F6FE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зн</w:t>
            </w:r>
          </w:p>
        </w:tc>
        <w:tc>
          <w:tcPr>
            <w:tcW w:w="1560" w:type="dxa"/>
          </w:tcPr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участник </w:t>
            </w:r>
          </w:p>
        </w:tc>
        <w:tc>
          <w:tcPr>
            <w:tcW w:w="1417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лс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16,15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</w:tr>
      <w:tr w:rsidR="00CA54E8" w:rsidRPr="00660E97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Мазар тр.</w:t>
            </w:r>
          </w:p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С-З гребнюСЗ и Гл вершин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2-Б</w:t>
            </w:r>
          </w:p>
        </w:tc>
        <w:tc>
          <w:tcPr>
            <w:tcW w:w="241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Новоселова Г.В.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ГалямоваЛ.Ш.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Тарханов А.И.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Чечнев И.Е.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Титкова Л.А.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Золотых А.В.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Кувяткина Е.Г.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1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</w:tc>
        <w:tc>
          <w:tcPr>
            <w:tcW w:w="1560" w:type="dxa"/>
          </w:tcPr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участник 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участник </w:t>
            </w:r>
          </w:p>
        </w:tc>
        <w:tc>
          <w:tcPr>
            <w:tcW w:w="1417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15,1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</w:tr>
      <w:tr w:rsidR="00CA54E8" w:rsidRPr="00DB40CD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Амангельды, В. гр.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2Б</w:t>
            </w:r>
          </w:p>
        </w:tc>
        <w:tc>
          <w:tcPr>
            <w:tcW w:w="2410" w:type="dxa"/>
          </w:tcPr>
          <w:p w:rsidR="00CA54E8" w:rsidRPr="00DB40C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Чехлов В.А.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Шляхтичев А.А.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Ананьев Р.К.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Ишин Д.Б.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Пушкарева О.В.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КМС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</w:tc>
        <w:tc>
          <w:tcPr>
            <w:tcW w:w="156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12,95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</w:tr>
      <w:tr w:rsidR="00CA54E8" w:rsidRPr="00DB40CD" w:rsidTr="00E278A8">
        <w:tc>
          <w:tcPr>
            <w:tcW w:w="817" w:type="dxa"/>
            <w:vAlign w:val="center"/>
          </w:tcPr>
          <w:p w:rsidR="00CA54E8" w:rsidRPr="00DB40CD" w:rsidRDefault="00CA54E8" w:rsidP="00554050">
            <w:pPr>
              <w:pStyle w:val="NoSpacing"/>
              <w:jc w:val="center"/>
            </w:pPr>
            <w:r w:rsidRPr="00DB40CD"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Героев Панфиловцев, З гр.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2Б</w:t>
            </w:r>
          </w:p>
        </w:tc>
        <w:tc>
          <w:tcPr>
            <w:tcW w:w="241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 xml:space="preserve">Чехлов В.А. 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Шляхтичев А.А.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Ишин Д.Б.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Смирнова И.А.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Пушкарева О.В.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Ярославцева Т.Ю.</w:t>
            </w:r>
          </w:p>
        </w:tc>
        <w:tc>
          <w:tcPr>
            <w:tcW w:w="709" w:type="dxa"/>
          </w:tcPr>
          <w:p w:rsidR="00CA54E8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</w:t>
            </w:r>
          </w:p>
          <w:p w:rsidR="006F6FE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</w:t>
            </w:r>
          </w:p>
          <w:p w:rsidR="006F6FED" w:rsidRPr="00DB40CD" w:rsidRDefault="006F6FED" w:rsidP="00DC0A8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КМС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зн</w:t>
            </w:r>
          </w:p>
        </w:tc>
        <w:tc>
          <w:tcPr>
            <w:tcW w:w="1560" w:type="dxa"/>
          </w:tcPr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6F6FED" w:rsidRPr="00DB40CD" w:rsidRDefault="006F6FED" w:rsidP="006F6FE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A54E8" w:rsidRPr="00DB40CD" w:rsidRDefault="00DB40CD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12,15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</w:tr>
      <w:tr w:rsidR="00CA54E8" w:rsidRPr="00660E97" w:rsidTr="00E278A8">
        <w:tc>
          <w:tcPr>
            <w:tcW w:w="817" w:type="dxa"/>
            <w:vAlign w:val="center"/>
          </w:tcPr>
          <w:p w:rsidR="00CA54E8" w:rsidRPr="00942C97" w:rsidRDefault="00CA54E8" w:rsidP="00554050">
            <w:pPr>
              <w:pStyle w:val="NoSpacing"/>
              <w:jc w:val="center"/>
              <w:rPr>
                <w:sz w:val="20"/>
                <w:szCs w:val="20"/>
              </w:rPr>
            </w:pPr>
            <w:r w:rsidRPr="00942C97">
              <w:rPr>
                <w:sz w:val="20"/>
                <w:szCs w:val="20"/>
              </w:rPr>
              <w:t>(вне конкурса)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Морчека</w:t>
            </w:r>
          </w:p>
          <w:p w:rsidR="00CA54E8" w:rsidRPr="00DB40CD" w:rsidRDefault="00CA54E8" w:rsidP="00DB40CD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М-т «Классика»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E8" w:rsidRPr="00DB40CD" w:rsidRDefault="00CA54E8" w:rsidP="00DC0A8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5Б</w:t>
            </w:r>
          </w:p>
        </w:tc>
        <w:tc>
          <w:tcPr>
            <w:tcW w:w="241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Темерев И.М.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Хмелев В.Л.</w:t>
            </w:r>
          </w:p>
        </w:tc>
        <w:tc>
          <w:tcPr>
            <w:tcW w:w="709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МС</w:t>
            </w:r>
          </w:p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3</w:t>
            </w:r>
          </w:p>
        </w:tc>
        <w:tc>
          <w:tcPr>
            <w:tcW w:w="1560" w:type="dxa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рук-ль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участник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ск</w:t>
            </w:r>
          </w:p>
        </w:tc>
        <w:tc>
          <w:tcPr>
            <w:tcW w:w="1276" w:type="dxa"/>
            <w:vAlign w:val="center"/>
          </w:tcPr>
          <w:p w:rsidR="00CA54E8" w:rsidRPr="00DB40CD" w:rsidRDefault="00CA54E8" w:rsidP="00DB40CD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B40CD">
              <w:rPr>
                <w:rFonts w:asciiTheme="majorHAnsi" w:hAnsiTheme="majorHAnsi"/>
                <w:b/>
              </w:rPr>
              <w:t>35,7</w:t>
            </w:r>
          </w:p>
        </w:tc>
        <w:tc>
          <w:tcPr>
            <w:tcW w:w="1843" w:type="dxa"/>
            <w:shd w:val="clear" w:color="auto" w:fill="auto"/>
          </w:tcPr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  <w:p w:rsidR="00CA54E8" w:rsidRPr="00DB40CD" w:rsidRDefault="00CA54E8" w:rsidP="00DC0A8F">
            <w:pPr>
              <w:pStyle w:val="NoSpacing"/>
              <w:rPr>
                <w:rFonts w:asciiTheme="majorHAnsi" w:hAnsiTheme="majorHAnsi"/>
              </w:rPr>
            </w:pPr>
            <w:r w:rsidRPr="00DB40CD">
              <w:rPr>
                <w:rFonts w:asciiTheme="majorHAnsi" w:hAnsiTheme="majorHAnsi"/>
              </w:rPr>
              <w:t>-</w:t>
            </w:r>
          </w:p>
        </w:tc>
      </w:tr>
    </w:tbl>
    <w:p w:rsidR="004B7B3D" w:rsidRDefault="004B7B3D" w:rsidP="00942C97">
      <w:pPr>
        <w:pStyle w:val="NoSpacing"/>
      </w:pPr>
    </w:p>
    <w:p w:rsidR="00942C97" w:rsidRPr="00942C97" w:rsidRDefault="00942C97" w:rsidP="00942C97">
      <w:pPr>
        <w:pStyle w:val="NoSpacing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Гл. судья ___________________________ </w:t>
      </w:r>
      <w:r w:rsidRPr="00942C97">
        <w:rPr>
          <w:rFonts w:asciiTheme="majorHAnsi" w:hAnsiTheme="majorHAnsi"/>
        </w:rPr>
        <w:t>Сапунова Ю.В. (1 кат.)</w:t>
      </w:r>
    </w:p>
    <w:p w:rsidR="00942C97" w:rsidRPr="00942C97" w:rsidRDefault="00942C97" w:rsidP="00942C97">
      <w:pPr>
        <w:pStyle w:val="NoSpacing"/>
        <w:ind w:left="708"/>
        <w:rPr>
          <w:rFonts w:asciiTheme="majorHAnsi" w:hAnsiTheme="majorHAnsi"/>
        </w:rPr>
      </w:pPr>
    </w:p>
    <w:p w:rsidR="00A16E9E" w:rsidRPr="00942C97" w:rsidRDefault="00942C97" w:rsidP="00942C97">
      <w:pPr>
        <w:pStyle w:val="NoSpacing"/>
        <w:ind w:left="708"/>
        <w:rPr>
          <w:rFonts w:asciiTheme="majorHAnsi" w:hAnsiTheme="majorHAnsi"/>
        </w:rPr>
      </w:pPr>
      <w:r w:rsidRPr="00942C97">
        <w:rPr>
          <w:rFonts w:asciiTheme="majorHAnsi" w:hAnsiTheme="majorHAnsi"/>
        </w:rPr>
        <w:t>Гл. секретарь ______________</w:t>
      </w:r>
      <w:r>
        <w:rPr>
          <w:rFonts w:asciiTheme="majorHAnsi" w:hAnsiTheme="majorHAnsi"/>
        </w:rPr>
        <w:t>_______</w:t>
      </w:r>
      <w:r w:rsidRPr="00942C97">
        <w:rPr>
          <w:rFonts w:asciiTheme="majorHAnsi" w:hAnsiTheme="majorHAnsi"/>
        </w:rPr>
        <w:t>_ Цыганкова М.В. (2 кат.)</w:t>
      </w:r>
    </w:p>
    <w:sectPr w:rsidR="00A16E9E" w:rsidRPr="00942C97" w:rsidSect="00942C9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4E3"/>
    <w:multiLevelType w:val="hybridMultilevel"/>
    <w:tmpl w:val="40CE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6CE1"/>
    <w:multiLevelType w:val="hybridMultilevel"/>
    <w:tmpl w:val="995E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30F8"/>
    <w:multiLevelType w:val="hybridMultilevel"/>
    <w:tmpl w:val="40CE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585E"/>
    <w:multiLevelType w:val="hybridMultilevel"/>
    <w:tmpl w:val="995E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4F8E"/>
    <w:multiLevelType w:val="hybridMultilevel"/>
    <w:tmpl w:val="5634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2725"/>
    <w:multiLevelType w:val="multilevel"/>
    <w:tmpl w:val="3440E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7AA"/>
    <w:rsid w:val="000164CD"/>
    <w:rsid w:val="00047E29"/>
    <w:rsid w:val="000575F7"/>
    <w:rsid w:val="000D488B"/>
    <w:rsid w:val="000F1413"/>
    <w:rsid w:val="001C47C3"/>
    <w:rsid w:val="002347AA"/>
    <w:rsid w:val="002837E1"/>
    <w:rsid w:val="003303B1"/>
    <w:rsid w:val="00330DD1"/>
    <w:rsid w:val="003666CB"/>
    <w:rsid w:val="003D6AA5"/>
    <w:rsid w:val="003E0FB7"/>
    <w:rsid w:val="004711E2"/>
    <w:rsid w:val="00481EC9"/>
    <w:rsid w:val="0049042B"/>
    <w:rsid w:val="004A6516"/>
    <w:rsid w:val="004B7B3D"/>
    <w:rsid w:val="005208A6"/>
    <w:rsid w:val="00550667"/>
    <w:rsid w:val="00554050"/>
    <w:rsid w:val="00661C10"/>
    <w:rsid w:val="0066266C"/>
    <w:rsid w:val="00671051"/>
    <w:rsid w:val="00680124"/>
    <w:rsid w:val="006979FE"/>
    <w:rsid w:val="006F6FED"/>
    <w:rsid w:val="007173E9"/>
    <w:rsid w:val="0078626F"/>
    <w:rsid w:val="008426D8"/>
    <w:rsid w:val="00867669"/>
    <w:rsid w:val="008927A6"/>
    <w:rsid w:val="009133BF"/>
    <w:rsid w:val="00942C97"/>
    <w:rsid w:val="00965F5B"/>
    <w:rsid w:val="00992F6A"/>
    <w:rsid w:val="00A01BFD"/>
    <w:rsid w:val="00A16E9E"/>
    <w:rsid w:val="00A265C4"/>
    <w:rsid w:val="00A57B0D"/>
    <w:rsid w:val="00A93ED5"/>
    <w:rsid w:val="00AC1931"/>
    <w:rsid w:val="00B06092"/>
    <w:rsid w:val="00B90B03"/>
    <w:rsid w:val="00BA218D"/>
    <w:rsid w:val="00BB0175"/>
    <w:rsid w:val="00BB14A0"/>
    <w:rsid w:val="00C51595"/>
    <w:rsid w:val="00C8098F"/>
    <w:rsid w:val="00CA54E8"/>
    <w:rsid w:val="00CC6A7D"/>
    <w:rsid w:val="00D261B6"/>
    <w:rsid w:val="00DA0E98"/>
    <w:rsid w:val="00DB40CD"/>
    <w:rsid w:val="00DC0A8F"/>
    <w:rsid w:val="00DF1D62"/>
    <w:rsid w:val="00E278A8"/>
    <w:rsid w:val="00E51989"/>
    <w:rsid w:val="00EA40A4"/>
    <w:rsid w:val="00EE2CCE"/>
    <w:rsid w:val="00EE5FBB"/>
    <w:rsid w:val="00F3263C"/>
    <w:rsid w:val="00F746A0"/>
    <w:rsid w:val="00FA4A22"/>
    <w:rsid w:val="00F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842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1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</dc:creator>
  <cp:lastModifiedBy>Alexey Makunin</cp:lastModifiedBy>
  <cp:revision>3</cp:revision>
  <cp:lastPrinted>2013-10-03T09:27:00Z</cp:lastPrinted>
  <dcterms:created xsi:type="dcterms:W3CDTF">2013-10-03T10:21:00Z</dcterms:created>
  <dcterms:modified xsi:type="dcterms:W3CDTF">2013-10-03T10:26:00Z</dcterms:modified>
</cp:coreProperties>
</file>